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EC9" w:rsidRPr="00F84AEB" w:rsidRDefault="00501EC9" w:rsidP="00501E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4AEB">
        <w:rPr>
          <w:rFonts w:ascii="Times New Roman" w:hAnsi="Times New Roman" w:cs="Times New Roman"/>
          <w:b/>
          <w:bCs/>
          <w:sz w:val="24"/>
          <w:szCs w:val="24"/>
        </w:rPr>
        <w:t>Список матерей-одиночек, состоящи</w:t>
      </w:r>
      <w:r w:rsidR="00177102">
        <w:rPr>
          <w:rFonts w:ascii="Times New Roman" w:hAnsi="Times New Roman" w:cs="Times New Roman"/>
          <w:b/>
          <w:bCs/>
          <w:sz w:val="24"/>
          <w:szCs w:val="24"/>
        </w:rPr>
        <w:t>х на учёте в МБОУ СОШ №   в 2015-2016</w:t>
      </w:r>
      <w:bookmarkStart w:id="0" w:name="_GoBack"/>
      <w:bookmarkEnd w:id="0"/>
      <w:r w:rsidRPr="00F84AEB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tbl>
      <w:tblPr>
        <w:tblStyle w:val="a3"/>
        <w:tblW w:w="14685" w:type="dxa"/>
        <w:tblLook w:val="04A0" w:firstRow="1" w:lastRow="0" w:firstColumn="1" w:lastColumn="0" w:noHBand="0" w:noVBand="1"/>
      </w:tblPr>
      <w:tblGrid>
        <w:gridCol w:w="825"/>
        <w:gridCol w:w="4386"/>
        <w:gridCol w:w="1902"/>
        <w:gridCol w:w="2646"/>
        <w:gridCol w:w="2460"/>
        <w:gridCol w:w="2466"/>
      </w:tblGrid>
      <w:tr w:rsidR="00501EC9" w:rsidTr="009532CE">
        <w:trPr>
          <w:trHeight w:val="679"/>
        </w:trPr>
        <w:tc>
          <w:tcPr>
            <w:tcW w:w="825" w:type="dxa"/>
          </w:tcPr>
          <w:p w:rsidR="00501EC9" w:rsidRDefault="00501EC9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6" w:type="dxa"/>
          </w:tcPr>
          <w:p w:rsidR="00501EC9" w:rsidRDefault="00501EC9" w:rsidP="00501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матери</w:t>
            </w:r>
          </w:p>
        </w:tc>
        <w:tc>
          <w:tcPr>
            <w:tcW w:w="1902" w:type="dxa"/>
          </w:tcPr>
          <w:p w:rsidR="00501EC9" w:rsidRDefault="00501EC9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646" w:type="dxa"/>
          </w:tcPr>
          <w:p w:rsidR="00501EC9" w:rsidRDefault="00501EC9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  <w:tc>
          <w:tcPr>
            <w:tcW w:w="2460" w:type="dxa"/>
          </w:tcPr>
          <w:p w:rsidR="00501EC9" w:rsidRDefault="00501EC9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66" w:type="dxa"/>
          </w:tcPr>
          <w:p w:rsidR="00501EC9" w:rsidRDefault="00501EC9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501EC9" w:rsidTr="009532CE">
        <w:trPr>
          <w:trHeight w:val="339"/>
        </w:trPr>
        <w:tc>
          <w:tcPr>
            <w:tcW w:w="825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6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501EC9" w:rsidRDefault="00501EC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EC9" w:rsidRDefault="00501EC9" w:rsidP="00501EC9">
      <w:pPr>
        <w:rPr>
          <w:rFonts w:ascii="Times New Roman" w:hAnsi="Times New Roman" w:cs="Times New Roman"/>
          <w:sz w:val="24"/>
          <w:szCs w:val="24"/>
        </w:rPr>
      </w:pPr>
    </w:p>
    <w:p w:rsidR="00501EC9" w:rsidRPr="005B0DE2" w:rsidRDefault="00501EC9" w:rsidP="00501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p w:rsidR="00501EC9" w:rsidRDefault="00501EC9" w:rsidP="00501EC9"/>
    <w:p w:rsidR="005B1AC9" w:rsidRDefault="005B1AC9"/>
    <w:sectPr w:rsidR="005B1AC9" w:rsidSect="005B0D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501EC9"/>
    <w:rsid w:val="00177102"/>
    <w:rsid w:val="00501EC9"/>
    <w:rsid w:val="005B1AC9"/>
    <w:rsid w:val="00887616"/>
    <w:rsid w:val="009E56E3"/>
    <w:rsid w:val="00AE2657"/>
    <w:rsid w:val="00F8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D1418-D22F-45F9-BA38-B0FEC828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Grizli777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2013-05-20T18:27:00Z</dcterms:created>
  <dcterms:modified xsi:type="dcterms:W3CDTF">2015-08-31T11:41:00Z</dcterms:modified>
</cp:coreProperties>
</file>